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278529063"/>
      <w:bookmarkStart w:id="3" w:name="_Toc452479487"/>
      <w:bookmarkStart w:id="4" w:name="_Toc278528638"/>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50862681"/>
            <w:bookmarkStart w:id="6" w:name="_Toc322532861"/>
            <w:bookmarkStart w:id="7" w:name="_Toc452479490"/>
            <w:bookmarkStart w:id="8" w:name="_Toc227044138"/>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278892898"/>
      <w:bookmarkStart w:id="11" w:name="_Toc390444139"/>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hint="eastAsia" w:ascii="黑体" w:hAnsi="黑体" w:eastAsia="黑体"/>
          <w:b/>
          <w:sz w:val="44"/>
          <w:szCs w:val="44"/>
          <w:lang w:val="en-US" w:eastAsia="zh-CN"/>
        </w:rPr>
      </w:pPr>
      <w:r>
        <w:rPr>
          <w:rFonts w:hint="eastAsia" w:ascii="黑体" w:hAnsi="黑体" w:eastAsia="黑体"/>
          <w:b/>
          <w:sz w:val="44"/>
          <w:szCs w:val="44"/>
        </w:rPr>
        <w:t>铝箔袋、PP、PS、剥离膜招标</w:t>
      </w:r>
      <w:r>
        <w:rPr>
          <w:rFonts w:hint="eastAsia" w:ascii="黑体" w:hAnsi="黑体" w:eastAsia="黑体"/>
          <w:b/>
          <w:sz w:val="44"/>
          <w:szCs w:val="44"/>
          <w:lang w:val="en-US" w:eastAsia="zh-CN"/>
        </w:rPr>
        <w:t>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bookmarkStart w:id="15" w:name="_GoBack"/>
      <w:bookmarkEnd w:id="15"/>
      <w:r>
        <w:rPr>
          <w:rFonts w:hint="eastAsia" w:ascii="仿宋" w:hAnsi="仿宋" w:eastAsia="仿宋"/>
          <w:b/>
          <w:sz w:val="32"/>
          <w:szCs w:val="32"/>
        </w:rPr>
        <w:t>投标报价单（盖章）</w:t>
      </w:r>
      <w:bookmarkStart w:id="14" w:name="_Toc211248418"/>
    </w:p>
    <w:p>
      <w:pPr>
        <w:numPr>
          <w:numId w:val="0"/>
        </w:numPr>
        <w:spacing w:before="360"/>
        <w:rPr>
          <w:rFonts w:hint="eastAsia" w:ascii="仿宋" w:hAnsi="仿宋" w:eastAsia="仿宋"/>
          <w:sz w:val="32"/>
          <w:szCs w:val="32"/>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 w:hAnsi="仿宋" w:eastAsia="仿宋"/>
          <w:sz w:val="32"/>
          <w:szCs w:val="32"/>
        </w:rPr>
        <w:t>铝箔袋、PP、PS、剥离膜招标</w:t>
      </w:r>
      <w:r>
        <w:rPr>
          <w:rFonts w:hint="eastAsia" w:ascii="仿宋" w:hAnsi="仿宋" w:eastAsia="仿宋"/>
          <w:sz w:val="32"/>
          <w:szCs w:val="32"/>
          <w:lang w:eastAsia="zh-CN"/>
        </w:rPr>
        <w:t>》</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329247C"/>
    <w:rsid w:val="149C5B4B"/>
    <w:rsid w:val="1B3B52CA"/>
    <w:rsid w:val="24F0752E"/>
    <w:rsid w:val="25CA7E29"/>
    <w:rsid w:val="371F3178"/>
    <w:rsid w:val="411820CD"/>
    <w:rsid w:val="473A4A72"/>
    <w:rsid w:val="4B1E6D69"/>
    <w:rsid w:val="55401B95"/>
    <w:rsid w:val="613D0085"/>
    <w:rsid w:val="633E4B44"/>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2021-05-31T10:33:42Z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5940FE5AFEDC48F4A614D77FE8410833</vt:lpwstr>
  </property>
</Properties>
</file>